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DDB3" w14:textId="77777777" w:rsidR="00615B82" w:rsidRPr="00AF22AB" w:rsidRDefault="00AC00AC" w:rsidP="008C1757">
      <w:pPr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Minutes </w:t>
      </w:r>
    </w:p>
    <w:p w14:paraId="1D8AE310" w14:textId="77777777" w:rsidR="00D6094C" w:rsidRDefault="00D6094C" w:rsidP="00615B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Junior Doctor Forum</w:t>
      </w:r>
    </w:p>
    <w:p w14:paraId="743597C7" w14:textId="77777777" w:rsidR="00D6094C" w:rsidRDefault="00F04E30" w:rsidP="00615B82">
      <w:pPr>
        <w:jc w:val="center"/>
        <w:rPr>
          <w:rFonts w:ascii="Arial" w:hAnsi="Arial" w:cs="Arial"/>
          <w:b/>
          <w:color w:val="31849B"/>
          <w:sz w:val="22"/>
          <w:szCs w:val="22"/>
        </w:rPr>
      </w:pPr>
      <w:r>
        <w:rPr>
          <w:rFonts w:ascii="Arial" w:hAnsi="Arial" w:cs="Arial"/>
          <w:b/>
          <w:color w:val="31849B"/>
          <w:sz w:val="22"/>
          <w:szCs w:val="22"/>
        </w:rPr>
        <w:t xml:space="preserve">Tuesday </w:t>
      </w:r>
      <w:r w:rsidR="00D46934">
        <w:rPr>
          <w:rFonts w:ascii="Arial" w:hAnsi="Arial" w:cs="Arial"/>
          <w:b/>
          <w:color w:val="31849B"/>
          <w:sz w:val="22"/>
          <w:szCs w:val="22"/>
        </w:rPr>
        <w:t>28</w:t>
      </w:r>
      <w:r w:rsidR="00D46934" w:rsidRPr="00D46934">
        <w:rPr>
          <w:rFonts w:ascii="Arial" w:hAnsi="Arial" w:cs="Arial"/>
          <w:b/>
          <w:color w:val="31849B"/>
          <w:sz w:val="22"/>
          <w:szCs w:val="22"/>
          <w:vertAlign w:val="superscript"/>
        </w:rPr>
        <w:t>th</w:t>
      </w:r>
      <w:r w:rsidR="00D46934">
        <w:rPr>
          <w:rFonts w:ascii="Arial" w:hAnsi="Arial" w:cs="Arial"/>
          <w:b/>
          <w:color w:val="31849B"/>
          <w:sz w:val="22"/>
          <w:szCs w:val="22"/>
        </w:rPr>
        <w:t xml:space="preserve"> May 2019</w:t>
      </w:r>
    </w:p>
    <w:p w14:paraId="470CAB9F" w14:textId="77777777" w:rsidR="00615B82" w:rsidRDefault="001922FA" w:rsidP="00615B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14.00 – </w:t>
      </w:r>
      <w:proofErr w:type="gramStart"/>
      <w:r>
        <w:rPr>
          <w:rFonts w:ascii="Arial" w:hAnsi="Arial" w:cs="Arial"/>
          <w:b/>
          <w:sz w:val="22"/>
          <w:szCs w:val="22"/>
        </w:rPr>
        <w:t>15..</w:t>
      </w:r>
      <w:proofErr w:type="gramEnd"/>
      <w:r>
        <w:rPr>
          <w:rFonts w:ascii="Arial" w:hAnsi="Arial" w:cs="Arial"/>
          <w:b/>
          <w:sz w:val="22"/>
          <w:szCs w:val="22"/>
        </w:rPr>
        <w:t>30</w:t>
      </w:r>
    </w:p>
    <w:p w14:paraId="4C20D631" w14:textId="77777777" w:rsidR="00615B82" w:rsidRPr="00B865BA" w:rsidRDefault="00615B82" w:rsidP="00615B82">
      <w:pPr>
        <w:jc w:val="center"/>
        <w:rPr>
          <w:rFonts w:ascii="Arial" w:hAnsi="Arial" w:cs="Arial"/>
          <w:b/>
          <w:sz w:val="14"/>
          <w:szCs w:val="22"/>
        </w:rPr>
      </w:pPr>
    </w:p>
    <w:p w14:paraId="22C5F111" w14:textId="77777777" w:rsidR="00FB65AD" w:rsidRDefault="000240F5" w:rsidP="00737B23">
      <w:pPr>
        <w:jc w:val="both"/>
        <w:rPr>
          <w:rFonts w:ascii="Arial" w:hAnsi="Arial" w:cs="Arial"/>
          <w:b/>
          <w:sz w:val="22"/>
          <w:szCs w:val="22"/>
        </w:rPr>
      </w:pPr>
      <w:r w:rsidRPr="00FB65AD">
        <w:rPr>
          <w:rFonts w:ascii="Arial" w:hAnsi="Arial" w:cs="Arial"/>
          <w:b/>
          <w:i/>
          <w:sz w:val="22"/>
          <w:szCs w:val="22"/>
        </w:rPr>
        <w:t>Attendees</w:t>
      </w:r>
      <w:r w:rsidR="00615B82" w:rsidRPr="00FB65AD">
        <w:rPr>
          <w:rFonts w:ascii="Arial" w:hAnsi="Arial" w:cs="Arial"/>
          <w:b/>
          <w:i/>
          <w:sz w:val="22"/>
          <w:szCs w:val="22"/>
        </w:rPr>
        <w:t>:</w:t>
      </w:r>
      <w:r w:rsidR="00F8042C">
        <w:rPr>
          <w:rFonts w:ascii="Arial" w:hAnsi="Arial" w:cs="Arial"/>
          <w:b/>
          <w:sz w:val="22"/>
          <w:szCs w:val="22"/>
        </w:rPr>
        <w:t xml:space="preserve"> </w:t>
      </w:r>
      <w:r w:rsidR="00D6094C">
        <w:rPr>
          <w:rFonts w:ascii="Arial" w:hAnsi="Arial" w:cs="Arial"/>
          <w:b/>
          <w:sz w:val="22"/>
          <w:szCs w:val="22"/>
        </w:rPr>
        <w:t>Claire Page</w:t>
      </w:r>
      <w:r w:rsidR="00F4212E">
        <w:rPr>
          <w:rFonts w:ascii="Arial" w:hAnsi="Arial" w:cs="Arial"/>
          <w:b/>
          <w:sz w:val="22"/>
          <w:szCs w:val="22"/>
        </w:rPr>
        <w:t>,</w:t>
      </w:r>
      <w:r w:rsidR="00F04E30">
        <w:rPr>
          <w:rFonts w:ascii="Arial" w:hAnsi="Arial" w:cs="Arial"/>
          <w:b/>
          <w:sz w:val="22"/>
          <w:szCs w:val="22"/>
        </w:rPr>
        <w:t xml:space="preserve"> Juliet Barker, </w:t>
      </w:r>
      <w:proofErr w:type="spellStart"/>
      <w:r w:rsidR="00F4212E">
        <w:rPr>
          <w:rFonts w:ascii="Arial" w:hAnsi="Arial" w:cs="Arial"/>
          <w:b/>
          <w:sz w:val="22"/>
          <w:szCs w:val="22"/>
        </w:rPr>
        <w:t>Caran</w:t>
      </w:r>
      <w:proofErr w:type="spellEnd"/>
      <w:r w:rsidR="00F4212E">
        <w:rPr>
          <w:rFonts w:ascii="Arial" w:hAnsi="Arial" w:cs="Arial"/>
          <w:b/>
          <w:sz w:val="22"/>
          <w:szCs w:val="22"/>
        </w:rPr>
        <w:t xml:space="preserve"> Chamberlain (BMA), Anna Ansell (HR)</w:t>
      </w:r>
    </w:p>
    <w:p w14:paraId="1EBDD5CC" w14:textId="77777777" w:rsidR="00F4212E" w:rsidRPr="000B58F7" w:rsidRDefault="00F4212E" w:rsidP="00737B23">
      <w:pPr>
        <w:jc w:val="both"/>
        <w:rPr>
          <w:rFonts w:ascii="Arial" w:hAnsi="Arial" w:cs="Arial"/>
          <w:b/>
          <w:sz w:val="10"/>
          <w:szCs w:val="22"/>
        </w:rPr>
      </w:pPr>
    </w:p>
    <w:p w14:paraId="73BFA48F" w14:textId="77777777" w:rsidR="00D6094C" w:rsidRDefault="00D6094C" w:rsidP="00737B23">
      <w:pPr>
        <w:jc w:val="both"/>
        <w:rPr>
          <w:rFonts w:ascii="Arial" w:hAnsi="Arial" w:cs="Arial"/>
          <w:b/>
          <w:sz w:val="22"/>
          <w:szCs w:val="22"/>
        </w:rPr>
      </w:pPr>
      <w:r w:rsidRPr="00FB65AD">
        <w:rPr>
          <w:rFonts w:ascii="Arial" w:hAnsi="Arial" w:cs="Arial"/>
          <w:b/>
          <w:i/>
          <w:sz w:val="22"/>
          <w:szCs w:val="22"/>
        </w:rPr>
        <w:t>Junior Doctors:</w:t>
      </w:r>
      <w:r w:rsidR="00FB65AD">
        <w:rPr>
          <w:rFonts w:ascii="Arial" w:hAnsi="Arial" w:cs="Arial"/>
          <w:b/>
          <w:sz w:val="22"/>
          <w:szCs w:val="22"/>
        </w:rPr>
        <w:t xml:space="preserve"> </w:t>
      </w:r>
    </w:p>
    <w:p w14:paraId="1A18FDA9" w14:textId="77777777" w:rsidR="00D6094C" w:rsidRDefault="00E9133A" w:rsidP="0073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Julia </w:t>
      </w:r>
      <w:proofErr w:type="spellStart"/>
      <w:r>
        <w:rPr>
          <w:rFonts w:ascii="Arial" w:hAnsi="Arial" w:cs="Arial"/>
          <w:sz w:val="22"/>
          <w:szCs w:val="22"/>
        </w:rPr>
        <w:t>Hosken</w:t>
      </w:r>
      <w:proofErr w:type="spellEnd"/>
      <w:r>
        <w:rPr>
          <w:rFonts w:ascii="Arial" w:hAnsi="Arial" w:cs="Arial"/>
          <w:sz w:val="22"/>
          <w:szCs w:val="22"/>
        </w:rPr>
        <w:t xml:space="preserve">, Emily Leung, </w:t>
      </w:r>
      <w:proofErr w:type="spellStart"/>
      <w:r>
        <w:rPr>
          <w:rFonts w:ascii="Arial" w:hAnsi="Arial" w:cs="Arial"/>
          <w:sz w:val="22"/>
          <w:szCs w:val="22"/>
        </w:rPr>
        <w:t>Rosannah</w:t>
      </w:r>
      <w:proofErr w:type="spellEnd"/>
      <w:r>
        <w:rPr>
          <w:rFonts w:ascii="Arial" w:hAnsi="Arial" w:cs="Arial"/>
          <w:sz w:val="22"/>
          <w:szCs w:val="22"/>
        </w:rPr>
        <w:t xml:space="preserve"> Lambert, Wan </w:t>
      </w:r>
      <w:proofErr w:type="spellStart"/>
      <w:r>
        <w:rPr>
          <w:rFonts w:ascii="Arial" w:hAnsi="Arial" w:cs="Arial"/>
          <w:sz w:val="22"/>
          <w:szCs w:val="22"/>
        </w:rPr>
        <w:t>Woon</w:t>
      </w:r>
      <w:proofErr w:type="spellEnd"/>
      <w:r>
        <w:rPr>
          <w:rFonts w:ascii="Arial" w:hAnsi="Arial" w:cs="Arial"/>
          <w:sz w:val="22"/>
          <w:szCs w:val="22"/>
        </w:rPr>
        <w:t xml:space="preserve">, Muhammed Suhail, Ashley </w:t>
      </w:r>
      <w:proofErr w:type="spellStart"/>
      <w:r>
        <w:rPr>
          <w:rFonts w:ascii="Arial" w:hAnsi="Arial" w:cs="Arial"/>
          <w:sz w:val="22"/>
          <w:szCs w:val="22"/>
        </w:rPr>
        <w:t>Medcalf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Ceit</w:t>
      </w:r>
      <w:proofErr w:type="spellEnd"/>
      <w:r>
        <w:rPr>
          <w:rFonts w:ascii="Arial" w:hAnsi="Arial" w:cs="Arial"/>
          <w:sz w:val="22"/>
          <w:szCs w:val="22"/>
        </w:rPr>
        <w:t xml:space="preserve"> Cunningham, </w:t>
      </w:r>
      <w:proofErr w:type="spellStart"/>
      <w:r>
        <w:rPr>
          <w:rFonts w:ascii="Arial" w:hAnsi="Arial" w:cs="Arial"/>
          <w:sz w:val="22"/>
          <w:szCs w:val="22"/>
        </w:rPr>
        <w:t>Salema</w:t>
      </w:r>
      <w:proofErr w:type="spellEnd"/>
      <w:r>
        <w:rPr>
          <w:rFonts w:ascii="Arial" w:hAnsi="Arial" w:cs="Arial"/>
          <w:sz w:val="22"/>
          <w:szCs w:val="22"/>
        </w:rPr>
        <w:t xml:space="preserve"> Khalid, Bethany Hamel</w:t>
      </w:r>
    </w:p>
    <w:p w14:paraId="4BC7EBAD" w14:textId="77777777" w:rsidR="00D6094C" w:rsidRPr="00793994" w:rsidRDefault="00D6094C" w:rsidP="00615B82">
      <w:pPr>
        <w:jc w:val="both"/>
        <w:rPr>
          <w:rFonts w:ascii="Arial" w:hAnsi="Arial" w:cs="Arial"/>
          <w:sz w:val="16"/>
          <w:szCs w:val="22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166"/>
        <w:gridCol w:w="912"/>
      </w:tblGrid>
      <w:tr w:rsidR="00C83929" w:rsidRPr="00793994" w14:paraId="7D37406E" w14:textId="77777777" w:rsidTr="00C83929">
        <w:tc>
          <w:tcPr>
            <w:tcW w:w="400" w:type="dxa"/>
            <w:shd w:val="clear" w:color="auto" w:fill="auto"/>
          </w:tcPr>
          <w:p w14:paraId="4FA916ED" w14:textId="77777777" w:rsidR="00C83929" w:rsidRPr="00793994" w:rsidRDefault="003F5A62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839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66" w:type="dxa"/>
            <w:shd w:val="clear" w:color="auto" w:fill="auto"/>
          </w:tcPr>
          <w:p w14:paraId="461426E2" w14:textId="77777777" w:rsidR="00B22D89" w:rsidRDefault="003F5A62" w:rsidP="003F5A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249800" w14:textId="77777777" w:rsidR="005154C2" w:rsidRDefault="00F4212E" w:rsidP="005154C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Fatigue and Facilities Grant</w:t>
            </w:r>
          </w:p>
          <w:p w14:paraId="2CE8010E" w14:textId="77777777" w:rsidR="0054761B" w:rsidRDefault="0054761B" w:rsidP="0054761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B7D53BF" w14:textId="77777777" w:rsidR="00143F94" w:rsidRDefault="00F4212E" w:rsidP="005154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Trust has been awarded £60k for the fatigue and facilities. Ideas on how to spend the money </w:t>
            </w:r>
            <w:r w:rsidR="007E03E6">
              <w:rPr>
                <w:rFonts w:ascii="Arial" w:hAnsi="Arial" w:cs="Arial"/>
                <w:sz w:val="22"/>
                <w:szCs w:val="22"/>
              </w:rPr>
              <w:t xml:space="preserve">need to </w:t>
            </w:r>
            <w:r>
              <w:rPr>
                <w:rFonts w:ascii="Arial" w:hAnsi="Arial" w:cs="Arial"/>
                <w:sz w:val="22"/>
                <w:szCs w:val="22"/>
              </w:rPr>
              <w:t>come from and be agreed by trainees.  Ideas suggested:</w:t>
            </w:r>
          </w:p>
          <w:p w14:paraId="7202A22C" w14:textId="77777777" w:rsidR="00F4212E" w:rsidRDefault="007E03E6" w:rsidP="00F4212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4212E">
              <w:rPr>
                <w:rFonts w:ascii="Arial" w:hAnsi="Arial" w:cs="Arial"/>
                <w:sz w:val="22"/>
                <w:szCs w:val="22"/>
              </w:rPr>
              <w:t xml:space="preserve">oom to have  microwaves </w:t>
            </w:r>
          </w:p>
          <w:p w14:paraId="6A145F61" w14:textId="77777777" w:rsidR="00F4212E" w:rsidRDefault="00F4212E" w:rsidP="00F4212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H@nt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room/Orthopaedic room – Bed/reclining chair &amp; microwave.</w:t>
            </w:r>
          </w:p>
          <w:p w14:paraId="2A9BED92" w14:textId="77777777" w:rsidR="00F4212E" w:rsidRDefault="00F4212E" w:rsidP="00F4212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Central room for Jr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Drs.</w:t>
            </w:r>
            <w:proofErr w:type="spellEnd"/>
          </w:p>
          <w:p w14:paraId="3AF5D201" w14:textId="77777777" w:rsidR="00F4212E" w:rsidRDefault="00F4212E" w:rsidP="00F4212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reclining chairs</w:t>
            </w:r>
          </w:p>
          <w:p w14:paraId="038653A6" w14:textId="77777777" w:rsidR="00F4212E" w:rsidRDefault="00F4212E" w:rsidP="00F4212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Catering – currently no food at </w:t>
            </w:r>
            <w:r w:rsidR="00F113F1">
              <w:rPr>
                <w:rFonts w:ascii="Arial" w:hAnsi="Arial" w:cs="Arial"/>
                <w:sz w:val="22"/>
                <w:szCs w:val="22"/>
              </w:rPr>
              <w:t>weekends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343AE44" w14:textId="77777777" w:rsidR="00F4212E" w:rsidRDefault="00F4212E" w:rsidP="00F4212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Microwave Vending Machine</w:t>
            </w:r>
          </w:p>
          <w:p w14:paraId="668151EC" w14:textId="77777777" w:rsidR="007E03E6" w:rsidRDefault="000B58F7" w:rsidP="00F4212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Stocked freezer with meals</w:t>
            </w:r>
          </w:p>
          <w:p w14:paraId="0A30C82B" w14:textId="77777777" w:rsidR="00F4212E" w:rsidRDefault="00F4212E" w:rsidP="00F4212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Catering plate up meals </w:t>
            </w:r>
          </w:p>
          <w:p w14:paraId="0C7BCFA6" w14:textId="77777777" w:rsidR="00F4212E" w:rsidRDefault="00F4212E" w:rsidP="00F4212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Portacabin</w:t>
            </w:r>
          </w:p>
          <w:p w14:paraId="04D9C55C" w14:textId="77777777" w:rsidR="00F4212E" w:rsidRDefault="00F4212E" w:rsidP="00F4212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Secure Cycle</w:t>
            </w:r>
          </w:p>
          <w:p w14:paraId="31751AC9" w14:textId="77777777" w:rsidR="00143F94" w:rsidRPr="000B58F7" w:rsidRDefault="00143F94" w:rsidP="005154C2">
            <w:pPr>
              <w:rPr>
                <w:rFonts w:ascii="Arial" w:hAnsi="Arial" w:cs="Arial"/>
                <w:sz w:val="16"/>
                <w:szCs w:val="22"/>
              </w:rPr>
            </w:pPr>
          </w:p>
          <w:p w14:paraId="4D4FC4CF" w14:textId="36CFA168" w:rsidR="00282AFB" w:rsidRPr="00A26126" w:rsidRDefault="00282AFB" w:rsidP="00E91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083E18BD" w14:textId="77777777" w:rsidR="00C83929" w:rsidRPr="00C83929" w:rsidRDefault="00C83929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47AE7A" w14:textId="77777777" w:rsidR="00C83929" w:rsidRPr="00C83929" w:rsidRDefault="00C83929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A86E7" w14:textId="77777777" w:rsidR="00423554" w:rsidRDefault="00423554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60503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B2DAB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3A9FA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C9FC8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A8BD4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32B7E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854C5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8D4CC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857AC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838DA" w14:textId="77777777" w:rsidR="00BA73C6" w:rsidRDefault="00BA73C6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9D518" w14:textId="77777777" w:rsidR="00023E07" w:rsidRDefault="00023E07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0C1A7" w14:textId="77777777" w:rsidR="00023E07" w:rsidRDefault="00023E07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1E588" w14:textId="77777777" w:rsidR="00023E07" w:rsidRDefault="00023E07" w:rsidP="00B86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F5F49" w14:textId="77777777" w:rsidR="00BA73C6" w:rsidRPr="00C83929" w:rsidRDefault="00BA73C6" w:rsidP="00F04E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929" w:rsidRPr="00793994" w14:paraId="114E7981" w14:textId="77777777" w:rsidTr="00C83929">
        <w:trPr>
          <w:trHeight w:val="539"/>
        </w:trPr>
        <w:tc>
          <w:tcPr>
            <w:tcW w:w="400" w:type="dxa"/>
            <w:shd w:val="clear" w:color="auto" w:fill="auto"/>
          </w:tcPr>
          <w:p w14:paraId="4BAFBA71" w14:textId="202E51EB" w:rsidR="00C83929" w:rsidRPr="00793994" w:rsidRDefault="00C83929" w:rsidP="009F2B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</w:tcPr>
          <w:p w14:paraId="4DBCC85D" w14:textId="566FF59C" w:rsidR="00A57871" w:rsidRPr="00F113F1" w:rsidRDefault="00A57871" w:rsidP="00A578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E5F83C1" w14:textId="77777777" w:rsidR="00C83929" w:rsidRPr="00793994" w:rsidRDefault="00C83929" w:rsidP="009F2B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97FD0B" w14:textId="77777777" w:rsidR="00615B82" w:rsidRDefault="00615B82" w:rsidP="000B58F7"/>
    <w:sectPr w:rsidR="00615B82" w:rsidSect="00DE0BA3">
      <w:headerReference w:type="default" r:id="rId7"/>
      <w:pgSz w:w="11906" w:h="16838"/>
      <w:pgMar w:top="73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56EB" w14:textId="77777777" w:rsidR="009F2BFC" w:rsidRDefault="009F2BFC" w:rsidP="00615B82">
      <w:r>
        <w:separator/>
      </w:r>
    </w:p>
  </w:endnote>
  <w:endnote w:type="continuationSeparator" w:id="0">
    <w:p w14:paraId="0DD71AEE" w14:textId="77777777" w:rsidR="009F2BFC" w:rsidRDefault="009F2BFC" w:rsidP="006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44CC" w14:textId="77777777" w:rsidR="009F2BFC" w:rsidRDefault="009F2BFC" w:rsidP="00615B82">
      <w:r>
        <w:separator/>
      </w:r>
    </w:p>
  </w:footnote>
  <w:footnote w:type="continuationSeparator" w:id="0">
    <w:p w14:paraId="1E94E57E" w14:textId="77777777" w:rsidR="009F2BFC" w:rsidRDefault="009F2BFC" w:rsidP="0061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825" w14:textId="77777777" w:rsidR="00615B82" w:rsidRDefault="00615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FB"/>
    <w:multiLevelType w:val="hybridMultilevel"/>
    <w:tmpl w:val="F94C9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209"/>
    <w:multiLevelType w:val="hybridMultilevel"/>
    <w:tmpl w:val="74BE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26A"/>
    <w:multiLevelType w:val="hybridMultilevel"/>
    <w:tmpl w:val="158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172"/>
    <w:multiLevelType w:val="hybridMultilevel"/>
    <w:tmpl w:val="388CB918"/>
    <w:lvl w:ilvl="0" w:tplc="5AE4434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0B1A210F"/>
    <w:multiLevelType w:val="hybridMultilevel"/>
    <w:tmpl w:val="83FE2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8E3"/>
    <w:multiLevelType w:val="hybridMultilevel"/>
    <w:tmpl w:val="62ACE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244"/>
    <w:multiLevelType w:val="hybridMultilevel"/>
    <w:tmpl w:val="8DAE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059D"/>
    <w:multiLevelType w:val="hybridMultilevel"/>
    <w:tmpl w:val="39DE55A2"/>
    <w:lvl w:ilvl="0" w:tplc="65D2975C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24F16934"/>
    <w:multiLevelType w:val="hybridMultilevel"/>
    <w:tmpl w:val="7F8E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454"/>
    <w:multiLevelType w:val="hybridMultilevel"/>
    <w:tmpl w:val="681E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09"/>
    <w:multiLevelType w:val="hybridMultilevel"/>
    <w:tmpl w:val="999E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2606"/>
    <w:multiLevelType w:val="hybridMultilevel"/>
    <w:tmpl w:val="DF7E86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D9C"/>
    <w:multiLevelType w:val="hybridMultilevel"/>
    <w:tmpl w:val="F68A9C7A"/>
    <w:lvl w:ilvl="0" w:tplc="56D461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640C"/>
    <w:multiLevelType w:val="hybridMultilevel"/>
    <w:tmpl w:val="DA266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6EC"/>
    <w:multiLevelType w:val="hybridMultilevel"/>
    <w:tmpl w:val="B7C46BD0"/>
    <w:lvl w:ilvl="0" w:tplc="26920A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A7E"/>
    <w:multiLevelType w:val="hybridMultilevel"/>
    <w:tmpl w:val="D61A3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30B2"/>
    <w:multiLevelType w:val="hybridMultilevel"/>
    <w:tmpl w:val="25405336"/>
    <w:lvl w:ilvl="0" w:tplc="CF8A95C4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C4C346C"/>
    <w:multiLevelType w:val="hybridMultilevel"/>
    <w:tmpl w:val="7AB27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3904"/>
    <w:multiLevelType w:val="hybridMultilevel"/>
    <w:tmpl w:val="9620DD46"/>
    <w:lvl w:ilvl="0" w:tplc="29807BF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DFA3B17"/>
    <w:multiLevelType w:val="hybridMultilevel"/>
    <w:tmpl w:val="5A4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10B68"/>
    <w:multiLevelType w:val="hybridMultilevel"/>
    <w:tmpl w:val="0B04D4A6"/>
    <w:lvl w:ilvl="0" w:tplc="149AC812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208F9"/>
    <w:multiLevelType w:val="hybridMultilevel"/>
    <w:tmpl w:val="DE92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5390"/>
    <w:multiLevelType w:val="hybridMultilevel"/>
    <w:tmpl w:val="AFD29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00E3"/>
    <w:multiLevelType w:val="hybridMultilevel"/>
    <w:tmpl w:val="E61EA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2222"/>
    <w:multiLevelType w:val="hybridMultilevel"/>
    <w:tmpl w:val="66E60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A588E"/>
    <w:multiLevelType w:val="hybridMultilevel"/>
    <w:tmpl w:val="8F369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D74AF"/>
    <w:multiLevelType w:val="hybridMultilevel"/>
    <w:tmpl w:val="F118E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3"/>
  </w:num>
  <w:num w:numId="13">
    <w:abstractNumId w:val="26"/>
  </w:num>
  <w:num w:numId="14">
    <w:abstractNumId w:val="18"/>
  </w:num>
  <w:num w:numId="15">
    <w:abstractNumId w:val="17"/>
  </w:num>
  <w:num w:numId="16">
    <w:abstractNumId w:val="22"/>
  </w:num>
  <w:num w:numId="17">
    <w:abstractNumId w:val="23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"/>
  </w:num>
  <w:num w:numId="25">
    <w:abstractNumId w:val="21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82"/>
    <w:rsid w:val="00014794"/>
    <w:rsid w:val="00023E07"/>
    <w:rsid w:val="000240F5"/>
    <w:rsid w:val="00025A47"/>
    <w:rsid w:val="00046BBB"/>
    <w:rsid w:val="000B1BB6"/>
    <w:rsid w:val="000B3575"/>
    <w:rsid w:val="000B3E79"/>
    <w:rsid w:val="000B58F7"/>
    <w:rsid w:val="00111AF1"/>
    <w:rsid w:val="00121692"/>
    <w:rsid w:val="0012228A"/>
    <w:rsid w:val="00143F94"/>
    <w:rsid w:val="0014548B"/>
    <w:rsid w:val="00151AA2"/>
    <w:rsid w:val="00174FC6"/>
    <w:rsid w:val="001904A9"/>
    <w:rsid w:val="001922FA"/>
    <w:rsid w:val="001A5AF6"/>
    <w:rsid w:val="001B07F3"/>
    <w:rsid w:val="001B217D"/>
    <w:rsid w:val="001D2E37"/>
    <w:rsid w:val="001D5ABE"/>
    <w:rsid w:val="002000C6"/>
    <w:rsid w:val="002050C3"/>
    <w:rsid w:val="00205F72"/>
    <w:rsid w:val="00225102"/>
    <w:rsid w:val="00235352"/>
    <w:rsid w:val="00282AFB"/>
    <w:rsid w:val="00283308"/>
    <w:rsid w:val="00284998"/>
    <w:rsid w:val="002852B6"/>
    <w:rsid w:val="002C7F36"/>
    <w:rsid w:val="00306469"/>
    <w:rsid w:val="00326455"/>
    <w:rsid w:val="003616AF"/>
    <w:rsid w:val="00371E74"/>
    <w:rsid w:val="00373E01"/>
    <w:rsid w:val="003C3C13"/>
    <w:rsid w:val="003D4CFA"/>
    <w:rsid w:val="003F152C"/>
    <w:rsid w:val="003F5A62"/>
    <w:rsid w:val="003F721C"/>
    <w:rsid w:val="00421DEA"/>
    <w:rsid w:val="00423554"/>
    <w:rsid w:val="00462754"/>
    <w:rsid w:val="00472418"/>
    <w:rsid w:val="004E1B56"/>
    <w:rsid w:val="004F642C"/>
    <w:rsid w:val="00512A24"/>
    <w:rsid w:val="005154C2"/>
    <w:rsid w:val="0054761B"/>
    <w:rsid w:val="00570E58"/>
    <w:rsid w:val="005D352C"/>
    <w:rsid w:val="005D5EFE"/>
    <w:rsid w:val="00615B82"/>
    <w:rsid w:val="00644C52"/>
    <w:rsid w:val="006555FF"/>
    <w:rsid w:val="00660807"/>
    <w:rsid w:val="00660BAD"/>
    <w:rsid w:val="006814BE"/>
    <w:rsid w:val="007103D8"/>
    <w:rsid w:val="00710821"/>
    <w:rsid w:val="00717CA8"/>
    <w:rsid w:val="00726F61"/>
    <w:rsid w:val="00737B23"/>
    <w:rsid w:val="007A2AB2"/>
    <w:rsid w:val="007C14CA"/>
    <w:rsid w:val="007E03E6"/>
    <w:rsid w:val="00844D24"/>
    <w:rsid w:val="00863087"/>
    <w:rsid w:val="008C1757"/>
    <w:rsid w:val="008C6A03"/>
    <w:rsid w:val="00902EF9"/>
    <w:rsid w:val="00926622"/>
    <w:rsid w:val="009426BD"/>
    <w:rsid w:val="00944C50"/>
    <w:rsid w:val="00992A99"/>
    <w:rsid w:val="009A6AD2"/>
    <w:rsid w:val="009C3DFC"/>
    <w:rsid w:val="009E15B1"/>
    <w:rsid w:val="009F2BFC"/>
    <w:rsid w:val="00A26126"/>
    <w:rsid w:val="00A313A2"/>
    <w:rsid w:val="00A33D5A"/>
    <w:rsid w:val="00A56A44"/>
    <w:rsid w:val="00A57871"/>
    <w:rsid w:val="00A865D7"/>
    <w:rsid w:val="00A86872"/>
    <w:rsid w:val="00AB633E"/>
    <w:rsid w:val="00AC00AC"/>
    <w:rsid w:val="00AC3FA4"/>
    <w:rsid w:val="00AF104E"/>
    <w:rsid w:val="00AF22AB"/>
    <w:rsid w:val="00B169E8"/>
    <w:rsid w:val="00B22D89"/>
    <w:rsid w:val="00B35E52"/>
    <w:rsid w:val="00B865BA"/>
    <w:rsid w:val="00BA73C6"/>
    <w:rsid w:val="00C41ED1"/>
    <w:rsid w:val="00C80921"/>
    <w:rsid w:val="00C83929"/>
    <w:rsid w:val="00C92CC9"/>
    <w:rsid w:val="00CD700C"/>
    <w:rsid w:val="00D12FF0"/>
    <w:rsid w:val="00D3451E"/>
    <w:rsid w:val="00D46934"/>
    <w:rsid w:val="00D6094C"/>
    <w:rsid w:val="00D766E3"/>
    <w:rsid w:val="00D95714"/>
    <w:rsid w:val="00DA78E7"/>
    <w:rsid w:val="00DB02BD"/>
    <w:rsid w:val="00DB065B"/>
    <w:rsid w:val="00DE0BA3"/>
    <w:rsid w:val="00E4081B"/>
    <w:rsid w:val="00E5039F"/>
    <w:rsid w:val="00E61270"/>
    <w:rsid w:val="00E9133A"/>
    <w:rsid w:val="00E96F62"/>
    <w:rsid w:val="00F04E30"/>
    <w:rsid w:val="00F113F1"/>
    <w:rsid w:val="00F36389"/>
    <w:rsid w:val="00F4212E"/>
    <w:rsid w:val="00F8042C"/>
    <w:rsid w:val="00F84036"/>
    <w:rsid w:val="00F9179A"/>
    <w:rsid w:val="00F95325"/>
    <w:rsid w:val="00FB65AD"/>
    <w:rsid w:val="00FD4034"/>
    <w:rsid w:val="00FE79DA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A70C1F4"/>
  <w15:docId w15:val="{6B6D41C7-E63C-4877-A383-C7EB5823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1AF1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82"/>
    <w:pPr>
      <w:ind w:left="720"/>
    </w:pPr>
  </w:style>
  <w:style w:type="paragraph" w:styleId="Header">
    <w:name w:val="header"/>
    <w:basedOn w:val="Normal"/>
    <w:link w:val="HeaderChar"/>
    <w:unhideWhenUsed/>
    <w:rsid w:val="00615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5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8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43F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F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ydpcc9d52cacard-description">
    <w:name w:val="ydpcc9d52cacard-description"/>
    <w:basedOn w:val="Normal"/>
    <w:rsid w:val="00111AF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Downing-Burn</dc:creator>
  <cp:lastModifiedBy>GERAGHTY, Mark (SALISBURY NHS FOUNDATION TRUST)</cp:lastModifiedBy>
  <cp:revision>2</cp:revision>
  <cp:lastPrinted>2017-08-03T12:37:00Z</cp:lastPrinted>
  <dcterms:created xsi:type="dcterms:W3CDTF">2022-12-13T14:11:00Z</dcterms:created>
  <dcterms:modified xsi:type="dcterms:W3CDTF">2022-12-13T14:11:00Z</dcterms:modified>
</cp:coreProperties>
</file>